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B23F64" wp14:paraId="056620EA" wp14:textId="6885C2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B23F64" wp14:paraId="631569DF" wp14:textId="16F910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EC6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In-Person LT-MS Course Rotation</w:t>
      </w:r>
    </w:p>
    <w:p w:rsidR="361378C6" w:rsidP="12CC5527" w:rsidRDefault="361378C6" w14:paraId="3F5F48BC" w14:textId="1F0C7DC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12CC5527" w:rsidR="7B1EF4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FALL </w:t>
      </w: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admits)</w:t>
      </w:r>
    </w:p>
    <w:p w:rsidR="12CC5527" w:rsidP="12CC5527" w:rsidRDefault="12CC5527" w14:paraId="209337BF" w14:textId="3CECDACF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61378C6" w:rsidP="12CC5527" w:rsidRDefault="361378C6" w14:paraId="60D28E60" w14:textId="6BBBFF0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Year 1</w:t>
      </w:r>
    </w:p>
    <w:p w:rsidR="361378C6" w:rsidP="12CC5527" w:rsidRDefault="361378C6" w14:paraId="23239BEC" w14:textId="678AB5B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1</w:t>
      </w:r>
    </w:p>
    <w:p w:rsidR="361378C6" w:rsidP="12CC5527" w:rsidRDefault="361378C6" w14:paraId="7242184A" w14:textId="0AA18556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5030: in person</w:t>
      </w:r>
    </w:p>
    <w:p w:rsidR="361378C6" w:rsidP="12CC5527" w:rsidRDefault="361378C6" w14:paraId="56051B09" w14:textId="7B53CF8C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5300: in person</w:t>
      </w:r>
    </w:p>
    <w:p w:rsidR="361378C6" w:rsidP="12CC5527" w:rsidRDefault="361378C6" w14:paraId="4070D019" w14:textId="3EB643B1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12CC5527" w:rsidP="12CC5527" w:rsidRDefault="12CC5527" w14:paraId="75B7BBAA" w14:textId="138CCBAB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61378C6" w:rsidP="12CC5527" w:rsidRDefault="361378C6" w14:paraId="5779099F" w14:textId="60998E5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 1</w:t>
      </w:r>
    </w:p>
    <w:p w:rsidR="361378C6" w:rsidP="12CC5527" w:rsidRDefault="361378C6" w14:paraId="307895B2" w14:textId="094E822E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5210: in person</w:t>
      </w:r>
    </w:p>
    <w:p w:rsidR="361378C6" w:rsidP="12CC5527" w:rsidRDefault="361378C6" w14:paraId="018C972F" w14:textId="3701E238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5610: in person</w:t>
      </w:r>
    </w:p>
    <w:p w:rsidR="361378C6" w:rsidP="12CC5527" w:rsidRDefault="361378C6" w14:paraId="31F917FF" w14:textId="158A3C6E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361378C6" w:rsidP="12CC5527" w:rsidRDefault="361378C6" w14:paraId="3AC412AE" w14:textId="57DCCF7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Year 2</w:t>
      </w:r>
    </w:p>
    <w:p w:rsidR="361378C6" w:rsidP="12CC5527" w:rsidRDefault="361378C6" w14:paraId="24B9874E" w14:textId="7C1B078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2</w:t>
      </w:r>
    </w:p>
    <w:p w:rsidR="361378C6" w:rsidP="12CC5527" w:rsidRDefault="361378C6" w14:paraId="06927EDF" w14:textId="2FD772FD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5220: in person</w:t>
      </w:r>
    </w:p>
    <w:p w:rsidR="361378C6" w:rsidP="12CC5527" w:rsidRDefault="361378C6" w14:paraId="7BC91F72" w14:textId="7EA24940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5510: in person</w:t>
      </w:r>
    </w:p>
    <w:p w:rsidR="361378C6" w:rsidP="12CC5527" w:rsidRDefault="361378C6" w14:paraId="63AC6AFC" w14:textId="7745E3DC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12CC5527" w:rsidP="12CC5527" w:rsidRDefault="12CC5527" w14:paraId="6F96056E" w14:textId="0F7C124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61378C6" w:rsidP="12CC5527" w:rsidRDefault="361378C6" w14:paraId="3207CFAE" w14:textId="12F6FAC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 2</w:t>
      </w:r>
    </w:p>
    <w:p w:rsidR="361378C6" w:rsidP="12CC5527" w:rsidRDefault="361378C6" w14:paraId="1F14EDFF" w14:textId="0206E810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LTEC 5200: in person </w:t>
      </w:r>
    </w:p>
    <w:p w:rsidR="361378C6" w:rsidP="12CC5527" w:rsidRDefault="361378C6" w14:paraId="69B78CEA" w14:textId="0EA984CE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5580: in person</w:t>
      </w:r>
    </w:p>
    <w:p w:rsidR="361378C6" w:rsidP="12CC5527" w:rsidRDefault="361378C6" w14:paraId="35B1B8C6" w14:textId="16E13811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6137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12CC5527" w:rsidRDefault="12CC5527" w14:paraId="3DBED927" w14:textId="40063518">
      <w:r>
        <w:br w:type="page"/>
      </w:r>
    </w:p>
    <w:p w:rsidR="4BEF3875" w:rsidP="12CC5527" w:rsidRDefault="4BEF3875" w14:paraId="56168D2D" w14:textId="16F910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4BEF38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In-Person LT-MS Course Rotation</w:t>
      </w:r>
    </w:p>
    <w:p w:rsidR="4BEF3875" w:rsidP="12CC5527" w:rsidRDefault="4BEF3875" w14:paraId="561987EC" w14:textId="607FAFF3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4BEF38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(for </w:t>
      </w:r>
      <w:r w:rsidRPr="12CC5527" w:rsidR="26C9A0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 </w:t>
      </w:r>
      <w:r w:rsidRPr="12CC5527" w:rsidR="4BEF38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admits)</w:t>
      </w:r>
    </w:p>
    <w:p w:rsidR="12CC5527" w:rsidP="12CC5527" w:rsidRDefault="12CC5527" w14:paraId="09F75A81" w14:textId="09255CD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311484" w:rsidP="12CC5527" w:rsidRDefault="30311484" w14:paraId="0DC37510" w14:textId="60998E5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 1</w:t>
      </w:r>
    </w:p>
    <w:p w:rsidR="30311484" w:rsidP="12CC5527" w:rsidRDefault="30311484" w14:paraId="3928FD93" w14:textId="094E822E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5210: in person</w:t>
      </w:r>
    </w:p>
    <w:p w:rsidR="30311484" w:rsidP="12CC5527" w:rsidRDefault="30311484" w14:paraId="65F62B94" w14:textId="3701E238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5610: in person</w:t>
      </w:r>
    </w:p>
    <w:p w:rsidR="30311484" w:rsidP="12CC5527" w:rsidRDefault="30311484" w14:paraId="188A3A7F" w14:textId="158A3C6E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12CC5527" w:rsidP="12CC5527" w:rsidRDefault="12CC5527" w14:paraId="27C53187" w14:textId="00179023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311484" w:rsidP="12CC5527" w:rsidRDefault="30311484" w14:paraId="2F11F812" w14:textId="208F94D7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1</w:t>
      </w:r>
    </w:p>
    <w:p w:rsidR="30311484" w:rsidP="12CC5527" w:rsidRDefault="30311484" w14:paraId="011322EA" w14:textId="0AA18556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5030: in person</w:t>
      </w:r>
    </w:p>
    <w:p w:rsidR="30311484" w:rsidP="12CC5527" w:rsidRDefault="30311484" w14:paraId="3D0F33BC" w14:textId="7B53CF8C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5300: in person</w:t>
      </w:r>
    </w:p>
    <w:p w:rsidR="30311484" w:rsidP="12CC5527" w:rsidRDefault="30311484" w14:paraId="21CA5D4D" w14:textId="3EB643B1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12CC5527" w:rsidP="12CC5527" w:rsidRDefault="12CC5527" w14:paraId="5E04D492" w14:textId="18A3DF6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311484" w:rsidP="12CC5527" w:rsidRDefault="30311484" w14:paraId="4ABEFF79" w14:textId="04DFC4E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 2</w:t>
      </w:r>
    </w:p>
    <w:p w:rsidR="30311484" w:rsidP="12CC5527" w:rsidRDefault="30311484" w14:paraId="0926F6DE" w14:textId="2FD772FD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5220: in person</w:t>
      </w:r>
    </w:p>
    <w:p w:rsidR="30311484" w:rsidP="12CC5527" w:rsidRDefault="30311484" w14:paraId="20B0CE97" w14:textId="7EA24940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5510: in person</w:t>
      </w:r>
    </w:p>
    <w:p w:rsidR="30311484" w:rsidP="12CC5527" w:rsidRDefault="30311484" w14:paraId="75A3594E" w14:textId="7745E3DC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30311484" w:rsidP="12CC5527" w:rsidRDefault="30311484" w14:paraId="16323F5C" w14:textId="5856FC5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2</w:t>
      </w:r>
    </w:p>
    <w:p w:rsidR="30311484" w:rsidP="12CC5527" w:rsidRDefault="30311484" w14:paraId="54F7FD88" w14:textId="0206E810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LTEC 5200: in person </w:t>
      </w:r>
    </w:p>
    <w:p w:rsidR="30311484" w:rsidP="12CC5527" w:rsidRDefault="30311484" w14:paraId="404B7117" w14:textId="0EA984CE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LTEC 5580: in person</w:t>
      </w:r>
    </w:p>
    <w:p w:rsidR="30311484" w:rsidP="12CC5527" w:rsidRDefault="30311484" w14:paraId="7A9E2ED5" w14:textId="16E13811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CC5527" w:rsidR="30311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Elective (based on track): online</w:t>
      </w:r>
    </w:p>
    <w:p w:rsidR="12CC5527" w:rsidP="12CC5527" w:rsidRDefault="12CC5527" w14:paraId="20CB4F29" w14:textId="10E7604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CC5527" w:rsidP="12CC5527" w:rsidRDefault="12CC5527" w14:paraId="7A1C14FC" w14:textId="48CF06B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CC5527" w:rsidP="12CC5527" w:rsidRDefault="12CC5527" w14:paraId="669DAC97" w14:textId="6AF4A89E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CC5527" w:rsidP="12CC5527" w:rsidRDefault="12CC5527" w14:paraId="33E412AE" w14:textId="4661BE1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677fb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181fe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61e17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55662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dc7a2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b2b3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8726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2914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06f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0d9a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adef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8def3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75f36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1ab37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a19b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8518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b28dc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89b31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8d1fa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3750f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b38b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be4f8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413a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864b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A089CC"/>
    <w:rsid w:val="008BE092"/>
    <w:rsid w:val="008BE092"/>
    <w:rsid w:val="058B2047"/>
    <w:rsid w:val="05F0C214"/>
    <w:rsid w:val="0BB23F64"/>
    <w:rsid w:val="0D513B3D"/>
    <w:rsid w:val="12CC5527"/>
    <w:rsid w:val="140D6136"/>
    <w:rsid w:val="26C9A024"/>
    <w:rsid w:val="2EA501DC"/>
    <w:rsid w:val="30311484"/>
    <w:rsid w:val="361378C6"/>
    <w:rsid w:val="361EC606"/>
    <w:rsid w:val="4BEF3875"/>
    <w:rsid w:val="5FC9F556"/>
    <w:rsid w:val="670BE3EA"/>
    <w:rsid w:val="6957AF3F"/>
    <w:rsid w:val="6957AF3F"/>
    <w:rsid w:val="72A089CC"/>
    <w:rsid w:val="7B1EF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89CC"/>
  <w15:chartTrackingRefBased/>
  <w15:docId w15:val="{0BCF04A7-6AB5-48EE-960C-FE7C64FAA3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59c923505d43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2023-08-03T20:12:30.2410446Z</dcterms:created>
  <dcterms:modified xsi:type="dcterms:W3CDTF">2023-11-02T14:44:34.6310551Z</dcterms:modified>
  <dc:creator>Sloan, Lily</dc:creator>
  <lastModifiedBy>Sloan, Lily</lastModifiedBy>
</coreProperties>
</file>