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BB23F64" wp14:paraId="056620EA" wp14:textId="6885C2F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BB23F64" wp14:paraId="631569DF" wp14:textId="16F9104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EC6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In-Person LT-MS Course Rotation</w:t>
      </w:r>
    </w:p>
    <w:p w:rsidR="361378C6" w:rsidP="12CC5527" w:rsidRDefault="361378C6" w14:paraId="3F5F48BC" w14:textId="1F0C7DC0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12CC5527" w:rsidR="7B1EF4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FALL </w:t>
      </w:r>
      <w:r w:rsidRPr="12CC5527" w:rsidR="361378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admits)</w:t>
      </w:r>
    </w:p>
    <w:p w:rsidR="12CC5527" w:rsidP="12CC5527" w:rsidRDefault="12CC5527" w14:paraId="209337BF" w14:textId="3CECDACF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61378C6" w:rsidP="12CC5527" w:rsidRDefault="361378C6" w14:paraId="60D28E60" w14:textId="6BBBFF0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Year 1</w:t>
      </w:r>
    </w:p>
    <w:p w:rsidR="361378C6" w:rsidP="12CC5527" w:rsidRDefault="361378C6" w14:paraId="23239BEC" w14:textId="678AB5B6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Fall 1</w:t>
      </w:r>
    </w:p>
    <w:p w:rsidR="361378C6" w:rsidP="12CC5527" w:rsidRDefault="361378C6" w14:paraId="7242184A" w14:textId="0AA18556">
      <w:pPr>
        <w:pStyle w:val="ListParagraph"/>
        <w:numPr>
          <w:ilvl w:val="0"/>
          <w:numId w:val="13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LTEC 5030: in person</w:t>
      </w:r>
    </w:p>
    <w:p w:rsidR="361378C6" w:rsidP="12CC5527" w:rsidRDefault="361378C6" w14:paraId="56051B09" w14:textId="7B53CF8C">
      <w:pPr>
        <w:pStyle w:val="ListParagraph"/>
        <w:numPr>
          <w:ilvl w:val="0"/>
          <w:numId w:val="13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LTEC 5300: in person</w:t>
      </w:r>
    </w:p>
    <w:p w:rsidR="361378C6" w:rsidP="12CC5527" w:rsidRDefault="361378C6" w14:paraId="4070D019" w14:textId="3EB643B1">
      <w:pPr>
        <w:pStyle w:val="ListParagraph"/>
        <w:numPr>
          <w:ilvl w:val="0"/>
          <w:numId w:val="13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Elective (based on track): online</w:t>
      </w:r>
    </w:p>
    <w:p w:rsidR="12CC5527" w:rsidP="12CC5527" w:rsidRDefault="12CC5527" w14:paraId="75B7BBAA" w14:textId="138CCBAB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61378C6" w:rsidP="12CC5527" w:rsidRDefault="361378C6" w14:paraId="5779099F" w14:textId="60998E55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Spring 1</w:t>
      </w:r>
    </w:p>
    <w:p w:rsidR="361378C6" w:rsidP="57A9151C" w:rsidRDefault="361378C6" w14:paraId="307895B2" w14:textId="094E822E">
      <w:pPr>
        <w:pStyle w:val="ListParagraph"/>
        <w:numPr>
          <w:ilvl w:val="0"/>
          <w:numId w:val="16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A9151C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LTEC 5210: in person</w:t>
      </w:r>
    </w:p>
    <w:p w:rsidR="361378C6" w:rsidP="57A9151C" w:rsidRDefault="361378C6" w14:paraId="018C972F" w14:textId="3701E238">
      <w:pPr>
        <w:pStyle w:val="ListParagraph"/>
        <w:numPr>
          <w:ilvl w:val="0"/>
          <w:numId w:val="16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A9151C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LTEC 5610: in person</w:t>
      </w:r>
    </w:p>
    <w:p w:rsidR="361378C6" w:rsidP="12CC5527" w:rsidRDefault="361378C6" w14:paraId="31F917FF" w14:textId="158A3C6E">
      <w:pPr>
        <w:pStyle w:val="ListParagraph"/>
        <w:numPr>
          <w:ilvl w:val="0"/>
          <w:numId w:val="16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Elective (based on track): online</w:t>
      </w:r>
    </w:p>
    <w:p w:rsidR="361378C6" w:rsidP="12CC5527" w:rsidRDefault="361378C6" w14:paraId="3AC412AE" w14:textId="57DCCF7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Year 2</w:t>
      </w:r>
    </w:p>
    <w:p w:rsidR="361378C6" w:rsidP="12CC5527" w:rsidRDefault="361378C6" w14:paraId="24B9874E" w14:textId="7C1B0784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Fall 2</w:t>
      </w:r>
    </w:p>
    <w:p w:rsidR="361378C6" w:rsidP="12CC5527" w:rsidRDefault="361378C6" w14:paraId="06927EDF" w14:textId="2FD772FD">
      <w:pPr>
        <w:pStyle w:val="ListParagraph"/>
        <w:numPr>
          <w:ilvl w:val="0"/>
          <w:numId w:val="19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LTEC 5220: in person</w:t>
      </w:r>
    </w:p>
    <w:p w:rsidR="361378C6" w:rsidP="12CC5527" w:rsidRDefault="361378C6" w14:paraId="7BC91F72" w14:textId="7EA24940">
      <w:pPr>
        <w:pStyle w:val="ListParagraph"/>
        <w:numPr>
          <w:ilvl w:val="0"/>
          <w:numId w:val="19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LTEC 5510: in person</w:t>
      </w:r>
    </w:p>
    <w:p w:rsidR="361378C6" w:rsidP="12CC5527" w:rsidRDefault="361378C6" w14:paraId="63AC6AFC" w14:textId="7745E3DC">
      <w:pPr>
        <w:pStyle w:val="ListParagraph"/>
        <w:numPr>
          <w:ilvl w:val="0"/>
          <w:numId w:val="19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Elective (based on track): online</w:t>
      </w:r>
    </w:p>
    <w:p w:rsidR="12CC5527" w:rsidP="12CC5527" w:rsidRDefault="12CC5527" w14:paraId="6F96056E" w14:textId="0F7C1248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61378C6" w:rsidP="12CC5527" w:rsidRDefault="361378C6" w14:paraId="3207CFAE" w14:textId="12F6FAC5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Spring 2</w:t>
      </w:r>
    </w:p>
    <w:p w:rsidR="361378C6" w:rsidP="57A9151C" w:rsidRDefault="361378C6" w14:paraId="1F14EDFF" w14:textId="0206E810">
      <w:pPr>
        <w:pStyle w:val="ListParagraph"/>
        <w:numPr>
          <w:ilvl w:val="0"/>
          <w:numId w:val="22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A9151C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LTEC 5200: in person</w:t>
      </w:r>
      <w:r w:rsidRPr="57A9151C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61378C6" w:rsidP="57A9151C" w:rsidRDefault="361378C6" w14:paraId="69B78CEA" w14:textId="0EA984CE">
      <w:pPr>
        <w:pStyle w:val="ListParagraph"/>
        <w:numPr>
          <w:ilvl w:val="0"/>
          <w:numId w:val="22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A9151C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LTEC 5580: in person</w:t>
      </w:r>
    </w:p>
    <w:p w:rsidR="361378C6" w:rsidP="12CC5527" w:rsidRDefault="361378C6" w14:paraId="35B1B8C6" w14:textId="16E13811">
      <w:pPr>
        <w:pStyle w:val="ListParagraph"/>
        <w:numPr>
          <w:ilvl w:val="0"/>
          <w:numId w:val="22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C5527" w:rsidR="36137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Elective (based on track): online</w:t>
      </w:r>
    </w:p>
    <w:p w:rsidR="12CC5527" w:rsidP="57A9151C" w:rsidRDefault="12CC5527" w14:paraId="7A1C14FC" w14:textId="1C255CCA">
      <w:pPr>
        <w:pStyle w:val="Normal"/>
        <w:spacing w:after="160" w:line="259" w:lineRule="auto"/>
      </w:pPr>
    </w:p>
    <w:p w:rsidR="12CC5527" w:rsidP="12CC5527" w:rsidRDefault="12CC5527" w14:paraId="669DAC97" w14:textId="6AF4A89E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2CC5527" w:rsidP="12CC5527" w:rsidRDefault="12CC5527" w14:paraId="33E412AE" w14:textId="4661BE1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677fb9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181fe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61e17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55662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dc7a2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b2b30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8726e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2914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06f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0d9a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def4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8def3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75f36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1ab37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a19b2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85185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28d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89b31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8d1fa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3750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4b38b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e4f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f41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64b0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A089CC"/>
    <w:rsid w:val="008BE092"/>
    <w:rsid w:val="008BE092"/>
    <w:rsid w:val="058B2047"/>
    <w:rsid w:val="05F0C214"/>
    <w:rsid w:val="0BB23F64"/>
    <w:rsid w:val="0D513B3D"/>
    <w:rsid w:val="12CC5527"/>
    <w:rsid w:val="140D6136"/>
    <w:rsid w:val="26C9A024"/>
    <w:rsid w:val="2EA501DC"/>
    <w:rsid w:val="30311484"/>
    <w:rsid w:val="30E24EAF"/>
    <w:rsid w:val="34F4168C"/>
    <w:rsid w:val="361378C6"/>
    <w:rsid w:val="361EC606"/>
    <w:rsid w:val="4BEF3875"/>
    <w:rsid w:val="57A9151C"/>
    <w:rsid w:val="5FC9F556"/>
    <w:rsid w:val="670BE3EA"/>
    <w:rsid w:val="6957AF3F"/>
    <w:rsid w:val="6957AF3F"/>
    <w:rsid w:val="6C3BC982"/>
    <w:rsid w:val="72A089CC"/>
    <w:rsid w:val="7B1EF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89CC"/>
  <w15:chartTrackingRefBased/>
  <w15:docId w15:val="{0BCF04A7-6AB5-48EE-960C-FE7C64FAA3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b859c923505d43c5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a841d2a04be7434c" /><Relationship Type="http://schemas.microsoft.com/office/2011/relationships/commentsExtended" Target="commentsExtended.xml" Id="Rcd05a74cc755468b" /><Relationship Type="http://schemas.microsoft.com/office/2016/09/relationships/commentsIds" Target="commentsIds.xml" Id="R74841a74a24b4c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C9174495FF94CB0A46F9B98D8358C" ma:contentTypeVersion="8" ma:contentTypeDescription="Create a new document." ma:contentTypeScope="" ma:versionID="624cdd2e07faca9a05ca5314292d9e8e">
  <xsd:schema xmlns:xsd="http://www.w3.org/2001/XMLSchema" xmlns:xs="http://www.w3.org/2001/XMLSchema" xmlns:p="http://schemas.microsoft.com/office/2006/metadata/properties" xmlns:ns2="84b24dc6-aa57-4cc8-bdd0-464c814e8123" xmlns:ns3="a09232f3-2ca1-461e-bf9b-cff09582632a" targetNamespace="http://schemas.microsoft.com/office/2006/metadata/properties" ma:root="true" ma:fieldsID="ce54e2e0c649f03e0166aa4842f6b553" ns2:_="" ns3:_="">
    <xsd:import namespace="84b24dc6-aa57-4cc8-bdd0-464c814e8123"/>
    <xsd:import namespace="a09232f3-2ca1-461e-bf9b-cff095826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4dc6-aa57-4cc8-bdd0-464c814e8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232f3-2ca1-461e-bf9b-cff095826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006BA-618C-4990-81A7-7F00F137A3BC}"/>
</file>

<file path=customXml/itemProps2.xml><?xml version="1.0" encoding="utf-8"?>
<ds:datastoreItem xmlns:ds="http://schemas.openxmlformats.org/officeDocument/2006/customXml" ds:itemID="{C1989728-62B6-4515-98F1-28659F151986}"/>
</file>

<file path=customXml/itemProps3.xml><?xml version="1.0" encoding="utf-8"?>
<ds:datastoreItem xmlns:ds="http://schemas.openxmlformats.org/officeDocument/2006/customXml" ds:itemID="{2665B6E6-F642-4E8B-AA7F-72AE5D63A0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Sloan, Lily</dc:creator>
  <keywords/>
  <dc:description/>
  <lastModifiedBy>Sloan, Lily</lastModifiedBy>
  <dcterms:created xsi:type="dcterms:W3CDTF">2023-08-03T20:12:30.0000000Z</dcterms:created>
  <dcterms:modified xsi:type="dcterms:W3CDTF">2024-09-17T16:06:08.5081198Z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0x010100F88C9174495FF94CB0A46F9B98D8358C</vt:lpwstr>
  </property>
</Properties>
</file>